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91EF7" w14:textId="77777777" w:rsidR="005322C9" w:rsidRDefault="005730F2">
      <w:pPr>
        <w:spacing w:line="560" w:lineRule="exact"/>
        <w:jc w:val="center"/>
        <w:rPr>
          <w:rFonts w:ascii="方正小标宋简体" w:eastAsia="方正小标宋简体" w:hAnsi="仿宋_GB2312" w:hint="eastAsia"/>
          <w:sz w:val="44"/>
          <w:szCs w:val="44"/>
        </w:rPr>
      </w:pPr>
      <w:r>
        <w:rPr>
          <w:rFonts w:ascii="方正小标宋简体" w:eastAsia="方正小标宋简体" w:hAnsi="仿宋_GB2312" w:hint="eastAsia"/>
          <w:sz w:val="44"/>
          <w:szCs w:val="44"/>
        </w:rPr>
        <w:t>复试科目和加试科目参考书目</w:t>
      </w:r>
    </w:p>
    <w:p w14:paraId="0615B45D" w14:textId="77777777" w:rsidR="005322C9" w:rsidRDefault="005322C9">
      <w:pPr>
        <w:rPr>
          <w:rFonts w:ascii="仿宋_GB2312" w:eastAsia="仿宋_GB2312" w:hAnsi="仿宋_GB2312" w:hint="eastAsia"/>
          <w:sz w:val="32"/>
        </w:rPr>
      </w:pPr>
    </w:p>
    <w:tbl>
      <w:tblPr>
        <w:tblW w:w="9200" w:type="dxa"/>
        <w:tblInd w:w="-5" w:type="dxa"/>
        <w:tblLook w:val="04A0" w:firstRow="1" w:lastRow="0" w:firstColumn="1" w:lastColumn="0" w:noHBand="0" w:noVBand="1"/>
      </w:tblPr>
      <w:tblGrid>
        <w:gridCol w:w="1860"/>
        <w:gridCol w:w="7340"/>
      </w:tblGrid>
      <w:tr w:rsidR="005322C9" w14:paraId="6136844A" w14:textId="77777777">
        <w:trPr>
          <w:trHeight w:val="12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503F8" w14:textId="77777777" w:rsidR="005322C9" w:rsidRDefault="005730F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科目名称</w:t>
            </w:r>
          </w:p>
        </w:tc>
        <w:tc>
          <w:tcPr>
            <w:tcW w:w="7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5ECB5" w14:textId="77777777" w:rsidR="005322C9" w:rsidRDefault="005730F2">
            <w:pPr>
              <w:widowControl/>
              <w:jc w:val="center"/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4"/>
                <w:szCs w:val="24"/>
              </w:rPr>
              <w:t>参考书目</w:t>
            </w:r>
          </w:p>
        </w:tc>
      </w:tr>
      <w:tr w:rsidR="005322C9" w14:paraId="4E674951" w14:textId="77777777">
        <w:trPr>
          <w:trHeight w:val="12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DEEFE" w14:textId="77777777" w:rsidR="005322C9" w:rsidRDefault="000758AC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 w:rsidRPr="000758AC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食品工艺学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63B8D" w14:textId="77777777" w:rsidR="005322C9" w:rsidRDefault="000758AC" w:rsidP="00AC246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朱蓓薇主编</w:t>
            </w:r>
            <w:r w:rsidR="00AC246E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，</w:t>
            </w: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《食品工艺学》（第二版），科学出版社，2022年</w:t>
            </w:r>
          </w:p>
        </w:tc>
      </w:tr>
      <w:tr w:rsidR="005322C9" w14:paraId="32F9E54E" w14:textId="77777777">
        <w:trPr>
          <w:trHeight w:val="12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491FF" w14:textId="77777777" w:rsidR="005322C9" w:rsidRDefault="005730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食品分析与检验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1E137" w14:textId="77777777" w:rsidR="005322C9" w:rsidRDefault="00AC246E" w:rsidP="00AC246E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宋莲军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侯玉泽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 张华主编，</w:t>
            </w:r>
            <w:r w:rsidR="005730F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食品分析，郑州大学出版社，2021.5，第一版</w:t>
            </w:r>
          </w:p>
        </w:tc>
      </w:tr>
      <w:tr w:rsidR="005322C9" w14:paraId="0843CA34" w14:textId="77777777">
        <w:trPr>
          <w:trHeight w:val="12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EB196" w14:textId="77777777" w:rsidR="005322C9" w:rsidRDefault="005730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食品保藏学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F8F92" w14:textId="77777777" w:rsidR="005322C9" w:rsidRDefault="005730F2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唐</w:t>
            </w: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浩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国 罗自生 郑志主编，食品保藏学，郑州大学出版社，2023.4，第二版　</w:t>
            </w:r>
          </w:p>
        </w:tc>
      </w:tr>
      <w:tr w:rsidR="005322C9" w14:paraId="08BF3F89" w14:textId="77777777">
        <w:trPr>
          <w:trHeight w:val="103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0F19A" w14:textId="77777777" w:rsidR="005322C9" w:rsidRDefault="005322C9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16A13" w14:textId="77777777" w:rsidR="005322C9" w:rsidRDefault="005322C9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  <w:tr w:rsidR="005322C9" w14:paraId="1EA4D083" w14:textId="77777777">
        <w:trPr>
          <w:trHeight w:val="109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51C13" w14:textId="77777777" w:rsidR="005322C9" w:rsidRDefault="005322C9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2CC4E" w14:textId="77777777" w:rsidR="005322C9" w:rsidRDefault="005322C9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</w:tr>
    </w:tbl>
    <w:p w14:paraId="33DFF4F4" w14:textId="77777777" w:rsidR="005322C9" w:rsidRDefault="005730F2">
      <w:pPr>
        <w:ind w:firstLineChars="100" w:firstLine="220"/>
        <w:rPr>
          <w:rFonts w:hint="eastAsia"/>
        </w:rPr>
      </w:pPr>
      <w:r>
        <w:rPr>
          <w:rFonts w:ascii="等线" w:eastAsia="等线" w:hAnsi="等线" w:cs="宋体" w:hint="eastAsia"/>
          <w:color w:val="000000"/>
          <w:kern w:val="0"/>
          <w:sz w:val="22"/>
        </w:rPr>
        <w:t>注：</w:t>
      </w:r>
      <w:r>
        <w:rPr>
          <w:rFonts w:ascii="宋体" w:hAnsi="宋体" w:hint="eastAsia"/>
          <w:sz w:val="24"/>
        </w:rPr>
        <w:t>参考书目</w:t>
      </w:r>
      <w:r>
        <w:rPr>
          <w:rFonts w:ascii="宋体" w:hAnsi="宋体" w:hint="eastAsia"/>
          <w:sz w:val="24"/>
        </w:rPr>
        <w:t xml:space="preserve"> (</w:t>
      </w:r>
      <w:r>
        <w:rPr>
          <w:rFonts w:ascii="宋体" w:hAnsi="宋体" w:hint="eastAsia"/>
          <w:sz w:val="24"/>
        </w:rPr>
        <w:t>包括作者、书目名称、出版社、出版时间、版次</w:t>
      </w:r>
      <w:r>
        <w:rPr>
          <w:rFonts w:ascii="宋体" w:hAnsi="宋体" w:hint="eastAsia"/>
          <w:sz w:val="24"/>
        </w:rPr>
        <w:t>)</w:t>
      </w:r>
    </w:p>
    <w:p w14:paraId="31C4F36F" w14:textId="77777777" w:rsidR="005322C9" w:rsidRDefault="005322C9">
      <w:pPr>
        <w:ind w:firstLineChars="100" w:firstLine="210"/>
        <w:rPr>
          <w:rFonts w:hint="eastAsia"/>
        </w:rPr>
      </w:pPr>
    </w:p>
    <w:p w14:paraId="4F1A82CE" w14:textId="3A9D9FD4" w:rsidR="005322C9" w:rsidRDefault="005730F2">
      <w:pPr>
        <w:rPr>
          <w:rFonts w:eastAsia="仿宋_GB2312" w:hint="eastAsia"/>
          <w:color w:val="000000"/>
          <w:sz w:val="22"/>
          <w:szCs w:val="28"/>
        </w:rPr>
      </w:pPr>
      <w:r>
        <w:rPr>
          <w:rFonts w:eastAsia="仿宋_GB2312" w:hint="eastAsia"/>
          <w:color w:val="000000"/>
          <w:sz w:val="22"/>
          <w:szCs w:val="28"/>
        </w:rPr>
        <w:t xml:space="preserve">                                                              </w:t>
      </w:r>
    </w:p>
    <w:p w14:paraId="4718E9E9" w14:textId="77777777" w:rsidR="005322C9" w:rsidRDefault="005322C9">
      <w:pPr>
        <w:ind w:firstLineChars="100" w:firstLine="210"/>
        <w:rPr>
          <w:rFonts w:hint="eastAsia"/>
        </w:rPr>
      </w:pPr>
    </w:p>
    <w:sectPr w:rsidR="005322C9" w:rsidSect="005322C9">
      <w:headerReference w:type="default" r:id="rId6"/>
      <w:footerReference w:type="default" r:id="rId7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089D6" w14:textId="77777777" w:rsidR="006A6D18" w:rsidRDefault="006A6D18" w:rsidP="005322C9">
      <w:pPr>
        <w:rPr>
          <w:rFonts w:hint="eastAsia"/>
        </w:rPr>
      </w:pPr>
      <w:r>
        <w:separator/>
      </w:r>
    </w:p>
  </w:endnote>
  <w:endnote w:type="continuationSeparator" w:id="0">
    <w:p w14:paraId="3A2D4785" w14:textId="77777777" w:rsidR="006A6D18" w:rsidRDefault="006A6D18" w:rsidP="005322C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6CC3" w14:textId="77777777" w:rsidR="005322C9" w:rsidRDefault="005322C9">
    <w:pPr>
      <w:spacing w:line="14" w:lineRule="auto"/>
      <w:rPr>
        <w:rFonts w:hint="eastAsia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FCDC1" w14:textId="77777777" w:rsidR="006A6D18" w:rsidRDefault="006A6D18" w:rsidP="005322C9">
      <w:pPr>
        <w:rPr>
          <w:rFonts w:hint="eastAsia"/>
        </w:rPr>
      </w:pPr>
      <w:r>
        <w:separator/>
      </w:r>
    </w:p>
  </w:footnote>
  <w:footnote w:type="continuationSeparator" w:id="0">
    <w:p w14:paraId="787568B7" w14:textId="77777777" w:rsidR="006A6D18" w:rsidRDefault="006A6D18" w:rsidP="005322C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95D14" w14:textId="77777777" w:rsidR="005322C9" w:rsidRDefault="005322C9">
    <w:pPr>
      <w:pStyle w:val="a9"/>
      <w:pBdr>
        <w:bottom w:val="none" w:sz="0" w:space="0" w:color="auto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29A"/>
    <w:rsid w:val="00000085"/>
    <w:rsid w:val="000100E5"/>
    <w:rsid w:val="0001351E"/>
    <w:rsid w:val="0002281E"/>
    <w:rsid w:val="00025AE9"/>
    <w:rsid w:val="00060122"/>
    <w:rsid w:val="00061FAB"/>
    <w:rsid w:val="00065638"/>
    <w:rsid w:val="00065841"/>
    <w:rsid w:val="000705AE"/>
    <w:rsid w:val="000758AC"/>
    <w:rsid w:val="00085A09"/>
    <w:rsid w:val="000A05CB"/>
    <w:rsid w:val="000A11DB"/>
    <w:rsid w:val="000A5315"/>
    <w:rsid w:val="000D0760"/>
    <w:rsid w:val="000D1A0A"/>
    <w:rsid w:val="000D28F2"/>
    <w:rsid w:val="000F037A"/>
    <w:rsid w:val="00102FCC"/>
    <w:rsid w:val="001214CF"/>
    <w:rsid w:val="00124AF0"/>
    <w:rsid w:val="001264D3"/>
    <w:rsid w:val="00146C2A"/>
    <w:rsid w:val="001479CC"/>
    <w:rsid w:val="001A573B"/>
    <w:rsid w:val="001B6390"/>
    <w:rsid w:val="001C5E36"/>
    <w:rsid w:val="001F6BBC"/>
    <w:rsid w:val="0025379C"/>
    <w:rsid w:val="002569D8"/>
    <w:rsid w:val="00256B38"/>
    <w:rsid w:val="00263710"/>
    <w:rsid w:val="00266828"/>
    <w:rsid w:val="0027643B"/>
    <w:rsid w:val="002878DB"/>
    <w:rsid w:val="002C29D1"/>
    <w:rsid w:val="002C4017"/>
    <w:rsid w:val="002C7477"/>
    <w:rsid w:val="002D3ED2"/>
    <w:rsid w:val="002D4DCE"/>
    <w:rsid w:val="002E2BD0"/>
    <w:rsid w:val="00336C35"/>
    <w:rsid w:val="00356320"/>
    <w:rsid w:val="00380D17"/>
    <w:rsid w:val="00381518"/>
    <w:rsid w:val="00385B77"/>
    <w:rsid w:val="003B33AA"/>
    <w:rsid w:val="003B6BAE"/>
    <w:rsid w:val="003C0EF8"/>
    <w:rsid w:val="003E3E54"/>
    <w:rsid w:val="003E7881"/>
    <w:rsid w:val="003F597B"/>
    <w:rsid w:val="004103D0"/>
    <w:rsid w:val="0044406B"/>
    <w:rsid w:val="00471EA3"/>
    <w:rsid w:val="004745D1"/>
    <w:rsid w:val="004813D3"/>
    <w:rsid w:val="00484088"/>
    <w:rsid w:val="00492512"/>
    <w:rsid w:val="004F4B88"/>
    <w:rsid w:val="004F5CAF"/>
    <w:rsid w:val="00524880"/>
    <w:rsid w:val="005322C9"/>
    <w:rsid w:val="00536E50"/>
    <w:rsid w:val="0055164E"/>
    <w:rsid w:val="00565A80"/>
    <w:rsid w:val="005730F2"/>
    <w:rsid w:val="00583082"/>
    <w:rsid w:val="0059115A"/>
    <w:rsid w:val="00592B81"/>
    <w:rsid w:val="005939C2"/>
    <w:rsid w:val="005B0894"/>
    <w:rsid w:val="005C73DA"/>
    <w:rsid w:val="005C7D29"/>
    <w:rsid w:val="00604934"/>
    <w:rsid w:val="00614095"/>
    <w:rsid w:val="006330F1"/>
    <w:rsid w:val="00634134"/>
    <w:rsid w:val="00676CBA"/>
    <w:rsid w:val="006961A2"/>
    <w:rsid w:val="006A0A9C"/>
    <w:rsid w:val="006A6D18"/>
    <w:rsid w:val="006D05CF"/>
    <w:rsid w:val="006D6B3F"/>
    <w:rsid w:val="006F3F63"/>
    <w:rsid w:val="00707166"/>
    <w:rsid w:val="00730B93"/>
    <w:rsid w:val="00773828"/>
    <w:rsid w:val="00776ED4"/>
    <w:rsid w:val="00776F66"/>
    <w:rsid w:val="007831BB"/>
    <w:rsid w:val="007A17FA"/>
    <w:rsid w:val="007A5CF2"/>
    <w:rsid w:val="007E07E1"/>
    <w:rsid w:val="007E6E8E"/>
    <w:rsid w:val="008424D5"/>
    <w:rsid w:val="00863B6F"/>
    <w:rsid w:val="008716F4"/>
    <w:rsid w:val="00871DB1"/>
    <w:rsid w:val="00896514"/>
    <w:rsid w:val="00897C3E"/>
    <w:rsid w:val="008B23B5"/>
    <w:rsid w:val="008B42E1"/>
    <w:rsid w:val="008B6B4F"/>
    <w:rsid w:val="008C543B"/>
    <w:rsid w:val="008C70E2"/>
    <w:rsid w:val="008D46BA"/>
    <w:rsid w:val="008E03FF"/>
    <w:rsid w:val="008E4DEB"/>
    <w:rsid w:val="008F255C"/>
    <w:rsid w:val="008F3D9A"/>
    <w:rsid w:val="00904430"/>
    <w:rsid w:val="00907B29"/>
    <w:rsid w:val="009356ED"/>
    <w:rsid w:val="00955FC9"/>
    <w:rsid w:val="00957E1E"/>
    <w:rsid w:val="009836AD"/>
    <w:rsid w:val="00986D03"/>
    <w:rsid w:val="00993432"/>
    <w:rsid w:val="009A070D"/>
    <w:rsid w:val="009D57CE"/>
    <w:rsid w:val="009D6FE1"/>
    <w:rsid w:val="00A039BC"/>
    <w:rsid w:val="00A05AE6"/>
    <w:rsid w:val="00A072B1"/>
    <w:rsid w:val="00A22810"/>
    <w:rsid w:val="00A24897"/>
    <w:rsid w:val="00A3063E"/>
    <w:rsid w:val="00A4185A"/>
    <w:rsid w:val="00A43803"/>
    <w:rsid w:val="00A643B5"/>
    <w:rsid w:val="00A710A6"/>
    <w:rsid w:val="00A71A96"/>
    <w:rsid w:val="00A75665"/>
    <w:rsid w:val="00A76126"/>
    <w:rsid w:val="00A8349E"/>
    <w:rsid w:val="00AA1F80"/>
    <w:rsid w:val="00AA60F7"/>
    <w:rsid w:val="00AB624C"/>
    <w:rsid w:val="00AC246E"/>
    <w:rsid w:val="00AD0213"/>
    <w:rsid w:val="00AD6925"/>
    <w:rsid w:val="00AF03A1"/>
    <w:rsid w:val="00AF1975"/>
    <w:rsid w:val="00B04B80"/>
    <w:rsid w:val="00B220A7"/>
    <w:rsid w:val="00B2230D"/>
    <w:rsid w:val="00B3375B"/>
    <w:rsid w:val="00B52EBF"/>
    <w:rsid w:val="00B5302C"/>
    <w:rsid w:val="00B542BD"/>
    <w:rsid w:val="00B657CA"/>
    <w:rsid w:val="00B70A9F"/>
    <w:rsid w:val="00B71AD8"/>
    <w:rsid w:val="00B92A37"/>
    <w:rsid w:val="00BC70AC"/>
    <w:rsid w:val="00BE389B"/>
    <w:rsid w:val="00BF10B0"/>
    <w:rsid w:val="00C0638B"/>
    <w:rsid w:val="00C06F8E"/>
    <w:rsid w:val="00C265C7"/>
    <w:rsid w:val="00C3729A"/>
    <w:rsid w:val="00C50DE9"/>
    <w:rsid w:val="00C6334D"/>
    <w:rsid w:val="00C732CF"/>
    <w:rsid w:val="00C73915"/>
    <w:rsid w:val="00C90C06"/>
    <w:rsid w:val="00CC613C"/>
    <w:rsid w:val="00CF3429"/>
    <w:rsid w:val="00D1522A"/>
    <w:rsid w:val="00D25F32"/>
    <w:rsid w:val="00D5350F"/>
    <w:rsid w:val="00D53D44"/>
    <w:rsid w:val="00D8713F"/>
    <w:rsid w:val="00DA3CFA"/>
    <w:rsid w:val="00DB57F9"/>
    <w:rsid w:val="00DD00BB"/>
    <w:rsid w:val="00DD7BCC"/>
    <w:rsid w:val="00DE0AAD"/>
    <w:rsid w:val="00E5711F"/>
    <w:rsid w:val="00E60497"/>
    <w:rsid w:val="00E765A5"/>
    <w:rsid w:val="00E83F43"/>
    <w:rsid w:val="00E85971"/>
    <w:rsid w:val="00E865B7"/>
    <w:rsid w:val="00EC677E"/>
    <w:rsid w:val="00ED7E9A"/>
    <w:rsid w:val="00EF3901"/>
    <w:rsid w:val="00F01CBF"/>
    <w:rsid w:val="00F12AE6"/>
    <w:rsid w:val="00F1380D"/>
    <w:rsid w:val="00F14A62"/>
    <w:rsid w:val="00F15AEE"/>
    <w:rsid w:val="00F33568"/>
    <w:rsid w:val="00F367DE"/>
    <w:rsid w:val="00F41AF5"/>
    <w:rsid w:val="00F51E3F"/>
    <w:rsid w:val="00F7567F"/>
    <w:rsid w:val="00F853CE"/>
    <w:rsid w:val="00F86DBF"/>
    <w:rsid w:val="00FB1C75"/>
    <w:rsid w:val="00FB51C1"/>
    <w:rsid w:val="00FC2DDD"/>
    <w:rsid w:val="00FC37F7"/>
    <w:rsid w:val="02431957"/>
    <w:rsid w:val="03404493"/>
    <w:rsid w:val="1C500747"/>
    <w:rsid w:val="2AA36F32"/>
    <w:rsid w:val="2BD96984"/>
    <w:rsid w:val="322579CA"/>
    <w:rsid w:val="69504E79"/>
    <w:rsid w:val="6E7F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8458E"/>
  <w15:docId w15:val="{C1A4BDEE-F682-4F6E-B1A9-CB7E99A2A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2C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5322C9"/>
    <w:pPr>
      <w:spacing w:beforeAutospacing="1" w:afterAutospacing="1" w:line="400" w:lineRule="exact"/>
      <w:ind w:firstLineChars="200" w:firstLine="562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322C9"/>
    <w:pPr>
      <w:spacing w:beforeAutospacing="1" w:afterAutospacing="1" w:line="400" w:lineRule="exact"/>
      <w:ind w:firstLineChars="200" w:firstLine="562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sid w:val="005322C9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eastAsia="仿宋_GB2312" w:hAnsi="仿宋_GB2312" w:cs="仿宋_GB2312"/>
      <w:snapToGrid w:val="0"/>
      <w:color w:val="000000"/>
      <w:kern w:val="0"/>
      <w:sz w:val="24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qFormat/>
    <w:rsid w:val="005322C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5322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5322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rsid w:val="005322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1"/>
    <w:qFormat/>
    <w:rsid w:val="005322C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sid w:val="005322C9"/>
    <w:rPr>
      <w:b/>
      <w:bCs/>
    </w:rPr>
  </w:style>
  <w:style w:type="character" w:styleId="ae">
    <w:name w:val="Hyperlink"/>
    <w:basedOn w:val="a0"/>
    <w:uiPriority w:val="99"/>
    <w:unhideWhenUsed/>
    <w:qFormat/>
    <w:rsid w:val="005322C9"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qFormat/>
    <w:rsid w:val="005322C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5322C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sid w:val="005322C9"/>
    <w:rPr>
      <w:color w:val="605E5C"/>
      <w:shd w:val="clear" w:color="auto" w:fill="E1DFDD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5322C9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5322C9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5322C9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eastAsia="仿宋_GB2312" w:hAnsi="仿宋_GB2312" w:cs="仿宋_GB2312"/>
      <w:snapToGrid w:val="0"/>
      <w:color w:val="000000"/>
      <w:kern w:val="0"/>
      <w:sz w:val="18"/>
      <w:szCs w:val="18"/>
      <w:lang w:eastAsia="en-US"/>
    </w:rPr>
  </w:style>
  <w:style w:type="character" w:customStyle="1" w:styleId="a4">
    <w:name w:val="正文文本 字符"/>
    <w:basedOn w:val="a0"/>
    <w:link w:val="a3"/>
    <w:semiHidden/>
    <w:qFormat/>
    <w:rsid w:val="005322C9"/>
    <w:rPr>
      <w:rFonts w:ascii="仿宋_GB2312" w:eastAsia="仿宋_GB2312" w:hAnsi="仿宋_GB2312" w:cs="仿宋_GB2312"/>
      <w:snapToGrid w:val="0"/>
      <w:color w:val="000000"/>
      <w:kern w:val="0"/>
      <w:sz w:val="24"/>
      <w:szCs w:val="24"/>
      <w:lang w:eastAsia="en-US"/>
    </w:rPr>
  </w:style>
  <w:style w:type="character" w:customStyle="1" w:styleId="20">
    <w:name w:val="标题 2 字符"/>
    <w:basedOn w:val="a0"/>
    <w:link w:val="2"/>
    <w:semiHidden/>
    <w:qFormat/>
    <w:rsid w:val="005322C9"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semiHidden/>
    <w:qFormat/>
    <w:rsid w:val="005322C9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f">
    <w:name w:val="List Paragraph"/>
    <w:basedOn w:val="a"/>
    <w:uiPriority w:val="34"/>
    <w:qFormat/>
    <w:rsid w:val="005322C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</dc:creator>
  <cp:lastModifiedBy>Jie</cp:lastModifiedBy>
  <cp:revision>3</cp:revision>
  <cp:lastPrinted>2023-07-31T01:05:00Z</cp:lastPrinted>
  <dcterms:created xsi:type="dcterms:W3CDTF">2026-10-10T07:57:00Z</dcterms:created>
  <dcterms:modified xsi:type="dcterms:W3CDTF">2026-10-10T07:58:00Z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eyJoZGlkIjoiNTgyNGIyYTBhMDAwZmYzZjFmYTBiNjViMjM5NjM4YjgiLCJ1c2VySWQiOiI1MzUxNDI3NTEifQ==</vt:lpwstr>
  </property>
  <property fmtid="{D5CDD505-2E9C-101B-9397-08002B2CF9AE}" pid="3" name="KSOProductBuildVer">
    <vt:lpwstr>2052-12.1.0.23542</vt:lpwstr>
  </property>
  <property fmtid="{D5CDD505-2E9C-101B-9397-08002B2CF9AE}" pid="4" name="ICV">
    <vt:lpwstr>702F2EC139B14DBC87710A74D328170E_12</vt:lpwstr>
  </property>
</Properties>
</file>